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8991"/>
        <w:gridCol w:w="899"/>
      </w:tblGrid>
      <w:tr w:rsidR="00605A5B" w14:paraId="2CAE98C4" w14:textId="77777777" w:rsidTr="00507E93">
        <w:trPr>
          <w:trHeight w:val="2160"/>
        </w:trPr>
        <w:tc>
          <w:tcPr>
            <w:tcW w:w="900" w:type="dxa"/>
          </w:tcPr>
          <w:p w14:paraId="5ED341F5" w14:textId="77777777" w:rsidR="00605A5B" w:rsidRDefault="00605A5B"/>
        </w:tc>
        <w:tc>
          <w:tcPr>
            <w:tcW w:w="8991" w:type="dxa"/>
          </w:tcPr>
          <w:p w14:paraId="69963C9A" w14:textId="77777777" w:rsidR="00605A5B" w:rsidRPr="00F316AD" w:rsidRDefault="000E7344" w:rsidP="00605A5B">
            <w:pPr>
              <w:pStyle w:val="Title"/>
            </w:pPr>
            <w:sdt>
              <w:sdtPr>
                <w:id w:val="166984505"/>
                <w:placeholder>
                  <w:docPart w:val="A3E6A6036FB04D4F912E72D8346FD49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Your Name</w:t>
                </w:r>
              </w:sdtContent>
            </w:sdt>
            <w:r w:rsidR="00A77921">
              <w:t xml:space="preserve"> </w:t>
            </w:r>
            <w:sdt>
              <w:sdtPr>
                <w:rPr>
                  <w:rStyle w:val="Emphasis"/>
                </w:rPr>
                <w:id w:val="904103489"/>
                <w:placeholder>
                  <w:docPart w:val="8A67C7EDAB5F489B917F36D5050173E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A77921" w:rsidRPr="0034688D">
                  <w:rPr>
                    <w:rStyle w:val="Emphasis"/>
                  </w:rPr>
                  <w:t>Surname</w:t>
                </w:r>
              </w:sdtContent>
            </w:sdt>
          </w:p>
          <w:p w14:paraId="439FCFAA" w14:textId="1DA498A9" w:rsidR="00605A5B" w:rsidRDefault="000E7344" w:rsidP="00A77921">
            <w:pPr>
              <w:pStyle w:val="Subtitle"/>
            </w:pPr>
            <w:r>
              <w:t>Secondary Student</w:t>
            </w:r>
            <w:bookmarkStart w:id="0" w:name="_GoBack"/>
            <w:bookmarkEnd w:id="0"/>
          </w:p>
        </w:tc>
        <w:tc>
          <w:tcPr>
            <w:tcW w:w="899" w:type="dxa"/>
          </w:tcPr>
          <w:p w14:paraId="64EE7FED" w14:textId="77777777" w:rsidR="00605A5B" w:rsidRDefault="00605A5B"/>
        </w:tc>
      </w:tr>
    </w:tbl>
    <w:p w14:paraId="41275FBC" w14:textId="77777777" w:rsidR="00507E93" w:rsidRPr="00507E93" w:rsidRDefault="00507E9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01"/>
        <w:gridCol w:w="7189"/>
      </w:tblGrid>
      <w:tr w:rsidR="00507E93" w14:paraId="2277A9FA" w14:textId="77777777" w:rsidTr="00D64469"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1E90828B" w14:textId="77777777" w:rsidR="00507E93" w:rsidRDefault="00507E93"/>
        </w:tc>
        <w:tc>
          <w:tcPr>
            <w:tcW w:w="718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8ECE0C5" w14:textId="77777777" w:rsidR="00507E93" w:rsidRDefault="00507E93"/>
        </w:tc>
      </w:tr>
      <w:tr w:rsidR="00605A5B" w14:paraId="138B4C36" w14:textId="77777777" w:rsidTr="0057534A">
        <w:trPr>
          <w:trHeight w:val="2057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63C0AF70" w14:textId="77777777" w:rsidR="00605A5B" w:rsidRPr="00605A5B" w:rsidRDefault="000E7344" w:rsidP="00605A5B">
            <w:pPr>
              <w:pStyle w:val="Heading1"/>
            </w:pPr>
            <w:sdt>
              <w:sdtPr>
                <w:id w:val="1604447469"/>
                <w:placeholder>
                  <w:docPart w:val="CECD70CD67514FD8ADBDA3386D94F9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sdt>
            <w:sdtPr>
              <w:id w:val="-305004315"/>
              <w:placeholder>
                <w:docPart w:val="360DA2D725AE4B198513D143BB28F414"/>
              </w:placeholder>
              <w:temporary/>
              <w:showingPlcHdr/>
              <w15:appearance w15:val="hidden"/>
              <w:text/>
            </w:sdtPr>
            <w:sdtEndPr/>
            <w:sdtContent>
              <w:p w14:paraId="721750CC" w14:textId="77777777" w:rsidR="0057534A" w:rsidRDefault="0057534A" w:rsidP="0057534A">
                <w:pPr>
                  <w:pStyle w:val="TextLeft"/>
                </w:pPr>
                <w:r w:rsidRPr="00605A5B">
                  <w:t>[Address]</w:t>
                </w:r>
              </w:p>
              <w:p w14:paraId="03839EA5" w14:textId="77777777" w:rsidR="00C1095A" w:rsidRDefault="0057534A" w:rsidP="00C1095A">
                <w:pPr>
                  <w:pStyle w:val="TextLeft"/>
                </w:pPr>
                <w:r w:rsidRPr="00605A5B">
                  <w:t>[City, ST ZIP Code]</w:t>
                </w:r>
              </w:p>
            </w:sdtContent>
          </w:sdt>
          <w:sdt>
            <w:sdtPr>
              <w:id w:val="-535805082"/>
              <w:placeholder>
                <w:docPart w:val="7A27915D5A5F4F77B55FEDCA3F75C5C6"/>
              </w:placeholder>
              <w:temporary/>
              <w:showingPlcHdr/>
              <w15:appearance w15:val="hidden"/>
              <w:text/>
            </w:sdtPr>
            <w:sdtEndPr/>
            <w:sdtContent>
              <w:p w14:paraId="6B69CF38" w14:textId="77777777" w:rsidR="00C1095A" w:rsidRDefault="00C1095A" w:rsidP="00C1095A">
                <w:pPr>
                  <w:pStyle w:val="TextLeft"/>
                </w:pPr>
                <w:r w:rsidRPr="00605A5B">
                  <w:t>[Phone]</w:t>
                </w:r>
              </w:p>
            </w:sdtContent>
          </w:sdt>
          <w:sdt>
            <w:sdtPr>
              <w:id w:val="-201317738"/>
              <w:placeholder>
                <w:docPart w:val="C84FBD6EC8E547C298FEC11188200B39"/>
              </w:placeholder>
              <w:temporary/>
              <w:showingPlcHdr/>
              <w15:appearance w15:val="hidden"/>
              <w:text/>
            </w:sdtPr>
            <w:sdtEndPr/>
            <w:sdtContent>
              <w:p w14:paraId="553F88C9" w14:textId="77777777" w:rsidR="00C1095A" w:rsidRDefault="00C1095A" w:rsidP="00C1095A">
                <w:pPr>
                  <w:pStyle w:val="TextLeft"/>
                </w:pPr>
                <w:r w:rsidRPr="00605A5B">
                  <w:t>[Email]</w:t>
                </w:r>
              </w:p>
            </w:sdtContent>
          </w:sdt>
          <w:p w14:paraId="016F612A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8EF2914" w14:textId="77777777" w:rsidR="00605A5B" w:rsidRDefault="000E7344" w:rsidP="00605A5B">
            <w:pPr>
              <w:pStyle w:val="Heading2"/>
            </w:pPr>
            <w:sdt>
              <w:sdtPr>
                <w:id w:val="-651833632"/>
                <w:placeholder>
                  <w:docPart w:val="775835C5EA594999A837D49FAD8D32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7A07AD2B" w14:textId="77777777" w:rsidR="00605A5B" w:rsidRPr="006E70D3" w:rsidRDefault="000E7344" w:rsidP="006E70D3">
            <w:pPr>
              <w:pStyle w:val="TextRight"/>
            </w:pPr>
            <w:sdt>
              <w:sdtPr>
                <w:id w:val="-985854686"/>
                <w:placeholder>
                  <w:docPart w:val="80A506282115471FBCB2372E17D564F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6E70D3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</w:tr>
      <w:tr w:rsidR="000E1D44" w14:paraId="54E2460D" w14:textId="77777777" w:rsidTr="00C51570">
        <w:trPr>
          <w:trHeight w:val="2987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61F77FF8" w14:textId="77777777" w:rsidR="000E1D44" w:rsidRDefault="000E7344" w:rsidP="000E1D44">
            <w:pPr>
              <w:pStyle w:val="Heading1"/>
            </w:pPr>
            <w:sdt>
              <w:sdtPr>
                <w:id w:val="1723097672"/>
                <w:placeholder>
                  <w:docPart w:val="3421D13BC7044C31B630BEF136352B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sdt>
            <w:sdtPr>
              <w:id w:val="1653784830"/>
              <w:placeholder>
                <w:docPart w:val="1C828EF119C64B3A8CF8C06211CCD0F5"/>
              </w:placeholder>
              <w:temporary/>
              <w:showingPlcHdr/>
              <w15:appearance w15:val="hidden"/>
              <w:text/>
            </w:sdtPr>
            <w:sdtEndPr/>
            <w:sdtContent>
              <w:p w14:paraId="6EF52A74" w14:textId="77777777" w:rsidR="0057534A" w:rsidRPr="000E1D44" w:rsidRDefault="0057534A" w:rsidP="0057534A">
                <w:pPr>
                  <w:pStyle w:val="TextLeft"/>
                </w:pPr>
                <w:r w:rsidRPr="000E1D44">
                  <w:t>[School Name],</w:t>
                </w:r>
              </w:p>
              <w:p w14:paraId="4E6A8A6B" w14:textId="77777777" w:rsidR="0057534A" w:rsidRPr="000E1D44" w:rsidRDefault="0057534A" w:rsidP="0057534A">
                <w:pPr>
                  <w:pStyle w:val="TextLeft"/>
                </w:pPr>
                <w:r w:rsidRPr="000E1D44">
                  <w:t>[City], [State]</w:t>
                </w:r>
              </w:p>
              <w:p w14:paraId="684D0276" w14:textId="77777777" w:rsidR="000E1D44" w:rsidRDefault="0057534A" w:rsidP="00C1095A">
                <w:pPr>
                  <w:pStyle w:val="TextLeft"/>
                </w:pPr>
                <w:r w:rsidRPr="000E1D44">
                  <w:t>[You might want to include your GPA here and a brief summary of relevant</w:t>
                </w:r>
                <w:r w:rsidR="00C1095A">
                  <w:t xml:space="preserve"> </w:t>
                </w:r>
                <w:r w:rsidRPr="000E1D44">
                  <w:t>coursework, awards, and honors.]</w:t>
                </w:r>
              </w:p>
            </w:sdtContent>
          </w:sdt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D644FAB" w14:textId="455E5EB7" w:rsidR="00A77921" w:rsidRDefault="00C51570" w:rsidP="00A77921">
            <w:pPr>
              <w:pStyle w:val="Heading2"/>
            </w:pPr>
            <w:r>
              <w:t>Availability</w:t>
            </w:r>
          </w:p>
          <w:p w14:paraId="49FCE69E" w14:textId="5F3ED7F9" w:rsidR="00C51570" w:rsidRDefault="00C51570" w:rsidP="00C51570">
            <w:pPr>
              <w:pStyle w:val="TextRight"/>
              <w:numPr>
                <w:ilvl w:val="0"/>
                <w:numId w:val="1"/>
              </w:numPr>
            </w:pPr>
            <w:r>
              <w:t>Monday:</w:t>
            </w:r>
            <w:r>
              <w:tab/>
              <w:t>3pm to 8pm</w:t>
            </w:r>
          </w:p>
          <w:p w14:paraId="6969A2ED" w14:textId="5D99481D" w:rsidR="00C51570" w:rsidRDefault="00C51570" w:rsidP="00C51570">
            <w:pPr>
              <w:pStyle w:val="TextRight"/>
              <w:numPr>
                <w:ilvl w:val="0"/>
                <w:numId w:val="1"/>
              </w:numPr>
            </w:pPr>
            <w:r>
              <w:t>Tuesday:</w:t>
            </w:r>
            <w:r>
              <w:tab/>
            </w:r>
            <w:r>
              <w:t>3pm to 8pm</w:t>
            </w:r>
          </w:p>
          <w:p w14:paraId="149C55C3" w14:textId="6F3A661F" w:rsidR="00C51570" w:rsidRDefault="00C51570" w:rsidP="00C51570">
            <w:pPr>
              <w:pStyle w:val="TextRight"/>
              <w:numPr>
                <w:ilvl w:val="0"/>
                <w:numId w:val="1"/>
              </w:numPr>
            </w:pPr>
            <w:r>
              <w:t>Wednesday:</w:t>
            </w:r>
            <w:r>
              <w:tab/>
            </w:r>
            <w:r>
              <w:t>3pm to 8pm</w:t>
            </w:r>
          </w:p>
          <w:p w14:paraId="4C92D063" w14:textId="053E9E12" w:rsidR="00C51570" w:rsidRDefault="00C51570" w:rsidP="00C51570">
            <w:pPr>
              <w:pStyle w:val="TextRight"/>
              <w:numPr>
                <w:ilvl w:val="0"/>
                <w:numId w:val="1"/>
              </w:numPr>
            </w:pPr>
            <w:r>
              <w:t>Thursday:</w:t>
            </w:r>
            <w:r>
              <w:tab/>
            </w:r>
            <w:r>
              <w:t>3pm to 8pm</w:t>
            </w:r>
          </w:p>
          <w:p w14:paraId="375148CC" w14:textId="25570C95" w:rsidR="00C51570" w:rsidRDefault="00C51570" w:rsidP="00C51570">
            <w:pPr>
              <w:pStyle w:val="TextRight"/>
              <w:numPr>
                <w:ilvl w:val="0"/>
                <w:numId w:val="1"/>
              </w:numPr>
            </w:pPr>
            <w:r>
              <w:t xml:space="preserve">Friday: </w:t>
            </w:r>
            <w:r>
              <w:tab/>
            </w:r>
            <w:r>
              <w:t>3pm to 8pm</w:t>
            </w:r>
          </w:p>
          <w:p w14:paraId="446283FD" w14:textId="23CEB474" w:rsidR="00C51570" w:rsidRDefault="00C51570" w:rsidP="00C51570">
            <w:pPr>
              <w:pStyle w:val="TextRight"/>
              <w:numPr>
                <w:ilvl w:val="0"/>
                <w:numId w:val="1"/>
              </w:numPr>
            </w:pPr>
            <w:r>
              <w:t>Saturday:</w:t>
            </w:r>
            <w:r>
              <w:tab/>
            </w:r>
            <w:r>
              <w:t>3pm to 8pm</w:t>
            </w:r>
          </w:p>
          <w:p w14:paraId="2B180E1D" w14:textId="78A79975" w:rsidR="00C51570" w:rsidRPr="00C51570" w:rsidRDefault="00C51570" w:rsidP="00C51570">
            <w:pPr>
              <w:pStyle w:val="TextRight"/>
              <w:numPr>
                <w:ilvl w:val="0"/>
                <w:numId w:val="1"/>
              </w:numPr>
            </w:pPr>
            <w:r>
              <w:t>Sunday:</w:t>
            </w:r>
            <w:r>
              <w:tab/>
            </w:r>
            <w:r>
              <w:t>3pm to 8pm</w:t>
            </w:r>
          </w:p>
        </w:tc>
      </w:tr>
      <w:tr w:rsidR="00C51570" w14:paraId="0AA67B91" w14:textId="77777777" w:rsidTr="000E1D44">
        <w:trPr>
          <w:trHeight w:val="2375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07A6408F" w14:textId="77777777" w:rsidR="00C51570" w:rsidRDefault="00C51570" w:rsidP="00C51570">
            <w:pPr>
              <w:pStyle w:val="Heading1"/>
            </w:pPr>
            <w:sdt>
              <w:sdtPr>
                <w:id w:val="-242716918"/>
                <w:placeholder>
                  <w:docPart w:val="3141FCFAA4484734B36212E03AF7E3E3"/>
                </w:placeholder>
                <w:temporary/>
                <w:showingPlcHdr/>
                <w15:appearance w15:val="hidden"/>
                <w:text/>
              </w:sdtPr>
              <w:sdtContent>
                <w:r w:rsidRPr="000E1D44">
                  <w:t>Key Skills</w:t>
                </w:r>
              </w:sdtContent>
            </w:sdt>
          </w:p>
          <w:sdt>
            <w:sdtPr>
              <w:id w:val="-1377702955"/>
              <w:placeholder>
                <w:docPart w:val="AE9041B92D7E4D2192C060D3BEFB2CD8"/>
              </w:placeholder>
              <w:temporary/>
              <w:showingPlcHdr/>
              <w15:appearance w15:val="hidden"/>
              <w:text/>
            </w:sdtPr>
            <w:sdtContent>
              <w:p w14:paraId="10076DA4" w14:textId="77777777" w:rsidR="00C51570" w:rsidRDefault="00C51570" w:rsidP="00C51570">
                <w:pPr>
                  <w:pStyle w:val="TextLeft"/>
                </w:pPr>
                <w:r w:rsidRPr="000E1D44">
                  <w:t>Marketing</w:t>
                </w:r>
              </w:p>
              <w:p w14:paraId="0805EF31" w14:textId="77777777" w:rsidR="00C51570" w:rsidRDefault="00C51570" w:rsidP="00C51570">
                <w:pPr>
                  <w:pStyle w:val="TextLeft"/>
                </w:pPr>
                <w:r w:rsidRPr="000E1D44">
                  <w:t xml:space="preserve">Project </w:t>
                </w:r>
                <w:r>
                  <w:t>Management</w:t>
                </w:r>
              </w:p>
              <w:p w14:paraId="66B5F0A2" w14:textId="77777777" w:rsidR="00C51570" w:rsidRDefault="00C51570" w:rsidP="00C51570">
                <w:pPr>
                  <w:pStyle w:val="TextLeft"/>
                </w:pPr>
                <w:r w:rsidRPr="000E1D44">
                  <w:t xml:space="preserve">Budget Planning </w:t>
                </w:r>
              </w:p>
              <w:p w14:paraId="6CDD5BC7" w14:textId="77777777" w:rsidR="00C51570" w:rsidRDefault="00C51570" w:rsidP="00C51570">
                <w:pPr>
                  <w:pStyle w:val="TextLeft"/>
                </w:pPr>
                <w:r w:rsidRPr="000E1D44">
                  <w:t>Social Media</w:t>
                </w:r>
              </w:p>
              <w:p w14:paraId="0316D4D6" w14:textId="77777777" w:rsidR="00C51570" w:rsidRDefault="00C51570" w:rsidP="00C51570">
                <w:pPr>
                  <w:pStyle w:val="TextLeft"/>
                </w:pPr>
                <w:r w:rsidRPr="000E1D44">
                  <w:t>Planning</w:t>
                </w:r>
              </w:p>
            </w:sdtContent>
          </w:sdt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416712146"/>
              <w:placeholder>
                <w:docPart w:val="6F42112FCC9B4F84A5A5BD0D85EE6C40"/>
              </w:placeholder>
              <w:temporary/>
              <w:showingPlcHdr/>
              <w15:appearance w15:val="hidden"/>
              <w:text/>
            </w:sdtPr>
            <w:sdtContent>
              <w:p w14:paraId="6006105A" w14:textId="77777777" w:rsidR="00C51570" w:rsidRDefault="00C51570" w:rsidP="00C51570">
                <w:pPr>
                  <w:pStyle w:val="Heading2"/>
                </w:pPr>
                <w:r>
                  <w:t>Experience</w:t>
                </w:r>
              </w:p>
            </w:sdtContent>
          </w:sdt>
          <w:p w14:paraId="63AE3E82" w14:textId="77777777" w:rsidR="00C51570" w:rsidRDefault="00C51570" w:rsidP="00C51570">
            <w:pPr>
              <w:pStyle w:val="SmallText"/>
            </w:pPr>
            <w:sdt>
              <w:sdtPr>
                <w:id w:val="-1856185115"/>
                <w:placeholder>
                  <w:docPart w:val="D8D0AAE1E28C4F4FAA53E7332873D174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[Dates From] – [To]</w:t>
                </w:r>
              </w:sdtContent>
            </w:sdt>
          </w:p>
          <w:p w14:paraId="2EA0FE0F" w14:textId="77777777" w:rsidR="00C51570" w:rsidRPr="000E1D44" w:rsidRDefault="00C51570" w:rsidP="00C51570">
            <w:pPr>
              <w:pStyle w:val="TextRight"/>
            </w:pPr>
            <w:sdt>
              <w:sdtPr>
                <w:id w:val="-1307078205"/>
                <w:placeholder>
                  <w:docPart w:val="9C095EF41B574468A1EFFE99F012C0DC"/>
                </w:placeholder>
                <w:temporary/>
                <w:showingPlcHdr/>
                <w15:appearance w15:val="hidden"/>
                <w:text/>
              </w:sdtPr>
              <w:sdtContent>
                <w:r w:rsidRPr="000E1D44">
                  <w:t>[Job Title]</w:t>
                </w:r>
              </w:sdtContent>
            </w:sdt>
            <w:r>
              <w:t xml:space="preserve"> </w:t>
            </w:r>
            <w:r w:rsidRPr="000E1D44">
              <w:t xml:space="preserve">• </w:t>
            </w:r>
            <w:sdt>
              <w:sdtPr>
                <w:id w:val="969098909"/>
                <w:placeholder>
                  <w:docPart w:val="48760D35E86B4032B8F2B9B43D899757"/>
                </w:placeholder>
                <w:temporary/>
                <w:showingPlcHdr/>
                <w15:appearance w15:val="hidden"/>
                <w:text/>
              </w:sdtPr>
              <w:sdtContent>
                <w:r w:rsidRPr="000E1D44">
                  <w:t>[Job Position]</w:t>
                </w:r>
              </w:sdtContent>
            </w:sdt>
            <w:r>
              <w:t xml:space="preserve"> </w:t>
            </w:r>
            <w:r w:rsidRPr="000E1D44">
              <w:t>•</w:t>
            </w:r>
            <w:r>
              <w:t xml:space="preserve"> </w:t>
            </w:r>
            <w:sdt>
              <w:sdtPr>
                <w:id w:val="1475033456"/>
                <w:placeholder>
                  <w:docPart w:val="339E2A95D5194CCEBDC592ED929631F4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[Company Name]</w:t>
                </w:r>
              </w:sdtContent>
            </w:sdt>
          </w:p>
          <w:p w14:paraId="713F5073" w14:textId="77777777" w:rsidR="00C51570" w:rsidRDefault="00C51570" w:rsidP="00C51570">
            <w:pPr>
              <w:pStyle w:val="TextRight"/>
              <w:rPr>
                <w:sz w:val="21"/>
              </w:rPr>
            </w:pPr>
          </w:p>
          <w:p w14:paraId="24FE452A" w14:textId="77777777" w:rsidR="00C51570" w:rsidRDefault="00C51570" w:rsidP="00C51570">
            <w:pPr>
              <w:pStyle w:val="SmallText"/>
            </w:pPr>
            <w:sdt>
              <w:sdtPr>
                <w:id w:val="-981067711"/>
                <w:placeholder>
                  <w:docPart w:val="8EB6D9C5A3D34ED9855573234E588C3E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[Dates From] – [To]</w:t>
                </w:r>
              </w:sdtContent>
            </w:sdt>
          </w:p>
          <w:p w14:paraId="49B019A0" w14:textId="77777777" w:rsidR="00C51570" w:rsidRPr="000E1D44" w:rsidRDefault="00C51570" w:rsidP="00C51570">
            <w:pPr>
              <w:pStyle w:val="TextRight"/>
            </w:pPr>
            <w:sdt>
              <w:sdtPr>
                <w:id w:val="-1262057818"/>
                <w:placeholder>
                  <w:docPart w:val="077E5819E68A4630AEDE0FA94D6547A9"/>
                </w:placeholder>
                <w:temporary/>
                <w:showingPlcHdr/>
                <w15:appearance w15:val="hidden"/>
                <w:text/>
              </w:sdtPr>
              <w:sdtContent>
                <w:r w:rsidRPr="000E1D44">
                  <w:t>[Job Title]</w:t>
                </w:r>
              </w:sdtContent>
            </w:sdt>
            <w:r>
              <w:t xml:space="preserve"> </w:t>
            </w:r>
            <w:r w:rsidRPr="000E1D44">
              <w:t xml:space="preserve">• </w:t>
            </w:r>
            <w:sdt>
              <w:sdtPr>
                <w:id w:val="-365749653"/>
                <w:placeholder>
                  <w:docPart w:val="B11D0274BF69425E92401D39DE480C2C"/>
                </w:placeholder>
                <w:temporary/>
                <w:showingPlcHdr/>
                <w15:appearance w15:val="hidden"/>
                <w:text/>
              </w:sdtPr>
              <w:sdtContent>
                <w:r w:rsidRPr="000E1D44">
                  <w:t>[Job Position]</w:t>
                </w:r>
              </w:sdtContent>
            </w:sdt>
            <w:r>
              <w:t xml:space="preserve"> </w:t>
            </w:r>
            <w:r w:rsidRPr="000E1D44">
              <w:t>•</w:t>
            </w:r>
            <w:r>
              <w:t xml:space="preserve"> </w:t>
            </w:r>
            <w:sdt>
              <w:sdtPr>
                <w:id w:val="-1202863522"/>
                <w:placeholder>
                  <w:docPart w:val="63A5CF7043324D88996ECC6A196ACE3A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[Company Name]</w:t>
                </w:r>
              </w:sdtContent>
            </w:sdt>
          </w:p>
          <w:p w14:paraId="03D3DFE7" w14:textId="77777777" w:rsidR="00C51570" w:rsidRDefault="00C51570" w:rsidP="00C51570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72414D0C" w14:textId="77777777" w:rsidR="00C51570" w:rsidRDefault="00C51570" w:rsidP="00C51570">
            <w:pPr>
              <w:pStyle w:val="SmallText"/>
            </w:pPr>
            <w:sdt>
              <w:sdtPr>
                <w:id w:val="-96486027"/>
                <w:placeholder>
                  <w:docPart w:val="DA57BA85DC8540DC8A7E973B231DE811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[Dates From] – [To]</w:t>
                </w:r>
              </w:sdtContent>
            </w:sdt>
          </w:p>
          <w:p w14:paraId="4E35C509" w14:textId="77777777" w:rsidR="00C51570" w:rsidRPr="000E1D44" w:rsidRDefault="00C51570" w:rsidP="00C51570">
            <w:pPr>
              <w:pStyle w:val="TextRight"/>
            </w:pPr>
            <w:sdt>
              <w:sdtPr>
                <w:id w:val="-1963715469"/>
                <w:placeholder>
                  <w:docPart w:val="CD6EC1DE22014CD5AF432E4C1189BF4A"/>
                </w:placeholder>
                <w:temporary/>
                <w:showingPlcHdr/>
                <w15:appearance w15:val="hidden"/>
                <w:text/>
              </w:sdtPr>
              <w:sdtContent>
                <w:r w:rsidRPr="000E1D44">
                  <w:t>[Job Title]</w:t>
                </w:r>
              </w:sdtContent>
            </w:sdt>
            <w:r>
              <w:t xml:space="preserve"> </w:t>
            </w:r>
            <w:r w:rsidRPr="000E1D44">
              <w:t xml:space="preserve">• </w:t>
            </w:r>
            <w:sdt>
              <w:sdtPr>
                <w:id w:val="-775253739"/>
                <w:placeholder>
                  <w:docPart w:val="4FC60A410FE5459A8174DC6D14AA1A2F"/>
                </w:placeholder>
                <w:temporary/>
                <w:showingPlcHdr/>
                <w15:appearance w15:val="hidden"/>
                <w:text/>
              </w:sdtPr>
              <w:sdtContent>
                <w:r w:rsidRPr="000E1D44">
                  <w:t>[Job Position]</w:t>
                </w:r>
              </w:sdtContent>
            </w:sdt>
            <w:r>
              <w:t xml:space="preserve"> </w:t>
            </w:r>
            <w:r w:rsidRPr="000E1D44">
              <w:t>•</w:t>
            </w:r>
            <w:r>
              <w:t xml:space="preserve"> </w:t>
            </w:r>
            <w:sdt>
              <w:sdtPr>
                <w:id w:val="572938110"/>
                <w:placeholder>
                  <w:docPart w:val="D687EBFC1C6349D99C9507EC0F1EA257"/>
                </w:placeholder>
                <w:temporary/>
                <w:showingPlcHdr/>
                <w15:appearance w15:val="hidden"/>
                <w:text/>
              </w:sdtPr>
              <w:sdtContent>
                <w:r>
                  <w:t>[Company Name]</w:t>
                </w:r>
              </w:sdtContent>
            </w:sdt>
          </w:p>
          <w:p w14:paraId="7FD4D7E3" w14:textId="77777777" w:rsidR="00C51570" w:rsidRDefault="00C51570" w:rsidP="00C51570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5BF96BB9" w14:textId="236B15B4" w:rsidR="00C51570" w:rsidRDefault="00C51570" w:rsidP="00C51570">
            <w:pPr>
              <w:pStyle w:val="TextRight"/>
            </w:pPr>
            <w:sdt>
              <w:sdtPr>
                <w:id w:val="-519780354"/>
                <w:placeholder>
                  <w:docPart w:val="DB6BB620DDCC4B0099BC8BC7DF044BDC"/>
                </w:placeholder>
                <w:temporary/>
                <w:showingPlcHdr/>
                <w15:appearance w15:val="hidden"/>
                <w:text/>
              </w:sdtPr>
              <w:sdtContent>
                <w:r w:rsidRPr="000E1D44">
                  <w:t>[This is the place for a brief summary of your key responsibilities and most stellar accomplishments.]</w:t>
                </w:r>
              </w:sdtContent>
            </w:sdt>
          </w:p>
        </w:tc>
      </w:tr>
      <w:tr w:rsidR="00C51570" w14:paraId="70178B3B" w14:textId="77777777" w:rsidTr="000E1D44">
        <w:trPr>
          <w:trHeight w:val="1604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2FDF179C" w14:textId="77777777" w:rsidR="00C51570" w:rsidRDefault="00C51570" w:rsidP="00C51570"/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1C997C6A" w14:textId="73FE5573" w:rsidR="00C51570" w:rsidRDefault="00C51570" w:rsidP="00C51570">
            <w:pPr>
              <w:pStyle w:val="Heading2"/>
            </w:pPr>
            <w:sdt>
              <w:sdtPr>
                <w:id w:val="727186010"/>
                <w:placeholder>
                  <w:docPart w:val="669ADD7E3C9A4E50AD4062C4CE49FEE8"/>
                </w:placeholder>
                <w:temporary/>
                <w:showingPlcHdr/>
                <w15:appearance w15:val="hidden"/>
                <w:text/>
              </w:sdtPr>
              <w:sdtContent>
                <w:r>
                  <w:t>Leadership</w:t>
                </w:r>
              </w:sdtContent>
            </w:sdt>
            <w:r>
              <w:t xml:space="preserve"> / Extra Curricular Activities</w:t>
            </w:r>
          </w:p>
          <w:p w14:paraId="7B1A0956" w14:textId="77777777" w:rsidR="00C51570" w:rsidRDefault="00C51570" w:rsidP="00C51570">
            <w:pPr>
              <w:pStyle w:val="TextRight"/>
              <w:rPr>
                <w:w w:val="105"/>
              </w:rPr>
            </w:pPr>
            <w:r>
              <w:rPr>
                <w:w w:val="105"/>
              </w:rPr>
              <w:t xml:space="preserve">Are you a school leader? </w:t>
            </w:r>
          </w:p>
          <w:p w14:paraId="54818145" w14:textId="77777777" w:rsidR="00C51570" w:rsidRDefault="00C51570" w:rsidP="00C51570">
            <w:pPr>
              <w:pStyle w:val="TextRight"/>
              <w:rPr>
                <w:w w:val="105"/>
              </w:rPr>
            </w:pPr>
            <w:r>
              <w:rPr>
                <w:w w:val="105"/>
              </w:rPr>
              <w:t xml:space="preserve">Do you play club sports? </w:t>
            </w:r>
          </w:p>
          <w:p w14:paraId="7B65165B" w14:textId="18A74EF5" w:rsidR="00C51570" w:rsidRPr="00C51570" w:rsidRDefault="00C51570" w:rsidP="00C51570">
            <w:pPr>
              <w:pStyle w:val="TextRight"/>
              <w:rPr>
                <w:w w:val="105"/>
              </w:rPr>
            </w:pPr>
            <w:r>
              <w:rPr>
                <w:w w:val="105"/>
              </w:rPr>
              <w:t>Are you in a club at school (eg. debating)?</w:t>
            </w:r>
          </w:p>
        </w:tc>
      </w:tr>
      <w:tr w:rsidR="00C51570" w14:paraId="0C3C4F02" w14:textId="77777777" w:rsidTr="000E1D44">
        <w:trPr>
          <w:trHeight w:val="149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52453F1C" w14:textId="77777777" w:rsidR="00C51570" w:rsidRDefault="00C51570" w:rsidP="00C51570"/>
        </w:tc>
        <w:tc>
          <w:tcPr>
            <w:tcW w:w="7189" w:type="dxa"/>
            <w:tcBorders>
              <w:left w:val="single" w:sz="18" w:space="0" w:color="648276" w:themeColor="accent5"/>
            </w:tcBorders>
          </w:tcPr>
          <w:sdt>
            <w:sdtPr>
              <w:id w:val="-465741575"/>
              <w:placeholder>
                <w:docPart w:val="B631B17109E34F54A4341FFE5694F1DA"/>
              </w:placeholder>
              <w:temporary/>
              <w:showingPlcHdr/>
              <w15:appearance w15:val="hidden"/>
              <w:text/>
            </w:sdtPr>
            <w:sdtContent>
              <w:p w14:paraId="4592E592" w14:textId="77777777" w:rsidR="00C51570" w:rsidRDefault="00C51570" w:rsidP="00C51570">
                <w:pPr>
                  <w:pStyle w:val="Heading2"/>
                </w:pPr>
                <w:r w:rsidRPr="000E1D44">
                  <w:t>References</w:t>
                </w:r>
              </w:p>
            </w:sdtContent>
          </w:sdt>
          <w:sdt>
            <w:sdtPr>
              <w:rPr>
                <w:w w:val="105"/>
              </w:rPr>
              <w:id w:val="-408077227"/>
              <w:placeholder>
                <w:docPart w:val="D6A8B667093040EA95A301A6C1B3F0C4"/>
              </w:placeholder>
              <w:temporary/>
              <w:showingPlcHdr/>
              <w15:appearance w15:val="hidden"/>
              <w:text/>
            </w:sdtPr>
            <w:sdtContent>
              <w:p w14:paraId="2F7DE80F" w14:textId="77777777" w:rsidR="00C51570" w:rsidRPr="000E1D44" w:rsidRDefault="00C51570" w:rsidP="00C51570">
                <w:pPr>
                  <w:pStyle w:val="TextRight"/>
                </w:pPr>
                <w:r w:rsidRPr="000E1D44">
                  <w:t>[Available upon request.]</w:t>
                </w:r>
              </w:p>
            </w:sdtContent>
          </w:sdt>
        </w:tc>
      </w:tr>
    </w:tbl>
    <w:p w14:paraId="00AFC51D" w14:textId="77777777" w:rsidR="00C55D85" w:rsidRDefault="00C55D85"/>
    <w:sectPr w:rsidR="00C55D85" w:rsidSect="00F4501B">
      <w:foot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35F2" w14:textId="77777777" w:rsidR="007B5123" w:rsidRDefault="007B5123" w:rsidP="00F316AD">
      <w:r>
        <w:separator/>
      </w:r>
    </w:p>
  </w:endnote>
  <w:endnote w:type="continuationSeparator" w:id="0">
    <w:p w14:paraId="1F0DCC11" w14:textId="77777777" w:rsidR="007B5123" w:rsidRDefault="007B512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CC70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80372" wp14:editId="49C8D972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D0DD4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A4A7" w14:textId="77777777" w:rsidR="007B5123" w:rsidRDefault="007B5123" w:rsidP="00F316AD">
      <w:r>
        <w:separator/>
      </w:r>
    </w:p>
  </w:footnote>
  <w:footnote w:type="continuationSeparator" w:id="0">
    <w:p w14:paraId="55B7479D" w14:textId="77777777" w:rsidR="007B5123" w:rsidRDefault="007B5123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E87"/>
    <w:multiLevelType w:val="hybridMultilevel"/>
    <w:tmpl w:val="9A74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23"/>
    <w:rsid w:val="000E1D44"/>
    <w:rsid w:val="000E7344"/>
    <w:rsid w:val="0020696E"/>
    <w:rsid w:val="002356A2"/>
    <w:rsid w:val="0024775A"/>
    <w:rsid w:val="002D12DA"/>
    <w:rsid w:val="003019B2"/>
    <w:rsid w:val="0034688D"/>
    <w:rsid w:val="0040233B"/>
    <w:rsid w:val="00507E93"/>
    <w:rsid w:val="00511A6E"/>
    <w:rsid w:val="0057534A"/>
    <w:rsid w:val="00605A5B"/>
    <w:rsid w:val="006C60E6"/>
    <w:rsid w:val="006E70D3"/>
    <w:rsid w:val="007B0F94"/>
    <w:rsid w:val="007B5123"/>
    <w:rsid w:val="00A77921"/>
    <w:rsid w:val="00B2124F"/>
    <w:rsid w:val="00B575FB"/>
    <w:rsid w:val="00B6190E"/>
    <w:rsid w:val="00BD4217"/>
    <w:rsid w:val="00C1095A"/>
    <w:rsid w:val="00C51570"/>
    <w:rsid w:val="00C55D85"/>
    <w:rsid w:val="00CA2273"/>
    <w:rsid w:val="00CD50FD"/>
    <w:rsid w:val="00D47124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C1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E6A6036FB04D4F912E72D8346F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74A1-6260-4409-85C6-BC77AC349A2E}"/>
      </w:docPartPr>
      <w:docPartBody>
        <w:p w:rsidR="007C2FF4" w:rsidRDefault="007C2FF4">
          <w:pPr>
            <w:pStyle w:val="A3E6A6036FB04D4F912E72D8346FD49B"/>
          </w:pPr>
          <w:r>
            <w:t>Your Name</w:t>
          </w:r>
        </w:p>
      </w:docPartBody>
    </w:docPart>
    <w:docPart>
      <w:docPartPr>
        <w:name w:val="8A67C7EDAB5F489B917F36D5050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C007-701B-4C95-8514-1310E3404D8C}"/>
      </w:docPartPr>
      <w:docPartBody>
        <w:p w:rsidR="007C2FF4" w:rsidRDefault="007C2FF4">
          <w:pPr>
            <w:pStyle w:val="8A67C7EDAB5F489B917F36D5050173EF"/>
          </w:pPr>
          <w:r w:rsidRPr="0034688D">
            <w:rPr>
              <w:rStyle w:val="Emphasis"/>
            </w:rPr>
            <w:t>Surname</w:t>
          </w:r>
        </w:p>
      </w:docPartBody>
    </w:docPart>
    <w:docPart>
      <w:docPartPr>
        <w:name w:val="CECD70CD67514FD8ADBDA3386D94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3F06-8FC2-45EF-B07D-DC875D7B551E}"/>
      </w:docPartPr>
      <w:docPartBody>
        <w:p w:rsidR="007C2FF4" w:rsidRDefault="007C2FF4">
          <w:pPr>
            <w:pStyle w:val="CECD70CD67514FD8ADBDA3386D94F9EE"/>
          </w:pPr>
          <w:r w:rsidRPr="00605A5B">
            <w:t>Contact</w:t>
          </w:r>
        </w:p>
      </w:docPartBody>
    </w:docPart>
    <w:docPart>
      <w:docPartPr>
        <w:name w:val="360DA2D725AE4B198513D143BB28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AB25-526E-4F61-9A57-A569E18AD974}"/>
      </w:docPartPr>
      <w:docPartBody>
        <w:p w:rsidR="00603912" w:rsidRDefault="007C2FF4" w:rsidP="0057534A">
          <w:pPr>
            <w:pStyle w:val="TextLeft"/>
          </w:pPr>
          <w:r w:rsidRPr="00605A5B">
            <w:t>[Address]</w:t>
          </w:r>
        </w:p>
        <w:p w:rsidR="007C2FF4" w:rsidRDefault="007C2FF4">
          <w:pPr>
            <w:pStyle w:val="360DA2D725AE4B198513D143BB28F414"/>
          </w:pPr>
          <w:r w:rsidRPr="00605A5B">
            <w:t>[City, ST ZIP Code]</w:t>
          </w:r>
        </w:p>
      </w:docPartBody>
    </w:docPart>
    <w:docPart>
      <w:docPartPr>
        <w:name w:val="7A27915D5A5F4F77B55FEDCA3F75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8122-5E2C-41E5-8D6C-E24D57D95E1A}"/>
      </w:docPartPr>
      <w:docPartBody>
        <w:p w:rsidR="007C2FF4" w:rsidRDefault="007C2FF4">
          <w:pPr>
            <w:pStyle w:val="7A27915D5A5F4F77B55FEDCA3F75C5C6"/>
          </w:pPr>
          <w:r w:rsidRPr="00605A5B">
            <w:t>[Phone]</w:t>
          </w:r>
        </w:p>
      </w:docPartBody>
    </w:docPart>
    <w:docPart>
      <w:docPartPr>
        <w:name w:val="C84FBD6EC8E547C298FEC1118820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59FC-BC03-41DA-9F63-7D9BE414C86F}"/>
      </w:docPartPr>
      <w:docPartBody>
        <w:p w:rsidR="007C2FF4" w:rsidRDefault="007C2FF4">
          <w:pPr>
            <w:pStyle w:val="C84FBD6EC8E547C298FEC11188200B39"/>
          </w:pPr>
          <w:r w:rsidRPr="00605A5B">
            <w:t>[Email]</w:t>
          </w:r>
        </w:p>
      </w:docPartBody>
    </w:docPart>
    <w:docPart>
      <w:docPartPr>
        <w:name w:val="775835C5EA594999A837D49FAD8D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1EAE-3FCC-4BA8-AF4E-C5EF33E826D8}"/>
      </w:docPartPr>
      <w:docPartBody>
        <w:p w:rsidR="007C2FF4" w:rsidRDefault="007C2FF4">
          <w:pPr>
            <w:pStyle w:val="775835C5EA594999A837D49FAD8D321C"/>
          </w:pPr>
          <w:r w:rsidRPr="00605A5B">
            <w:t>Objective</w:t>
          </w:r>
        </w:p>
      </w:docPartBody>
    </w:docPart>
    <w:docPart>
      <w:docPartPr>
        <w:name w:val="80A506282115471FBCB2372E17D5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B5DB-5172-4D6E-92A2-B24ABA689305}"/>
      </w:docPartPr>
      <w:docPartBody>
        <w:p w:rsidR="007C2FF4" w:rsidRDefault="007C2FF4">
          <w:pPr>
            <w:pStyle w:val="80A506282115471FBCB2372E17D564FF"/>
          </w:pPr>
          <w:r w:rsidRPr="006E70D3">
            <w:t xml:space="preserve">[Replace this sentence with your job objective. To replace any tip text with your own, just select a line of text and start typing. For best results </w:t>
          </w:r>
          <w:r w:rsidRPr="006E70D3">
            <w:t>when selecting text to copy or replace, don’t include space to the right of the characters in your selection.]</w:t>
          </w:r>
        </w:p>
      </w:docPartBody>
    </w:docPart>
    <w:docPart>
      <w:docPartPr>
        <w:name w:val="3421D13BC7044C31B630BEF13635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091D-1902-47F8-9D4C-7E909F808793}"/>
      </w:docPartPr>
      <w:docPartBody>
        <w:p w:rsidR="007C2FF4" w:rsidRDefault="007C2FF4">
          <w:pPr>
            <w:pStyle w:val="3421D13BC7044C31B630BEF136352B9E"/>
          </w:pPr>
          <w:r>
            <w:t>Education</w:t>
          </w:r>
        </w:p>
      </w:docPartBody>
    </w:docPart>
    <w:docPart>
      <w:docPartPr>
        <w:name w:val="1C828EF119C64B3A8CF8C06211CC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DADA-579F-44DA-A469-A50280896C63}"/>
      </w:docPartPr>
      <w:docPartBody>
        <w:p w:rsidR="00603912" w:rsidRPr="000E1D44" w:rsidRDefault="007C2FF4" w:rsidP="0057534A">
          <w:pPr>
            <w:pStyle w:val="TextLeft"/>
          </w:pPr>
          <w:r w:rsidRPr="000E1D44">
            <w:t>[School Name],</w:t>
          </w:r>
        </w:p>
        <w:p w:rsidR="00603912" w:rsidRPr="000E1D44" w:rsidRDefault="007C2FF4" w:rsidP="0057534A">
          <w:pPr>
            <w:pStyle w:val="TextLeft"/>
          </w:pPr>
          <w:r w:rsidRPr="000E1D44">
            <w:t>[City], [State]</w:t>
          </w:r>
        </w:p>
        <w:p w:rsidR="007C2FF4" w:rsidRDefault="007C2FF4">
          <w:pPr>
            <w:pStyle w:val="1C828EF119C64B3A8CF8C06211CCD0F5"/>
          </w:pPr>
          <w:r w:rsidRPr="000E1D44">
            <w:t>[You might want to include your GPA here and a brief summary of relevant</w:t>
          </w:r>
          <w:r>
            <w:t xml:space="preserve"> </w:t>
          </w:r>
          <w:r w:rsidRPr="000E1D44">
            <w:t>coursework, awards, and honors.</w:t>
          </w:r>
          <w:r w:rsidRPr="000E1D44">
            <w:t>]</w:t>
          </w:r>
        </w:p>
      </w:docPartBody>
    </w:docPart>
    <w:docPart>
      <w:docPartPr>
        <w:name w:val="3141FCFAA4484734B36212E03AF7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BFF3-0456-461F-9031-417044C5E130}"/>
      </w:docPartPr>
      <w:docPartBody>
        <w:p w:rsidR="00000000" w:rsidRDefault="007C2FF4" w:rsidP="007C2FF4">
          <w:pPr>
            <w:pStyle w:val="3141FCFAA4484734B36212E03AF7E3E3"/>
          </w:pPr>
          <w:r w:rsidRPr="000E1D44">
            <w:t>Key Skills</w:t>
          </w:r>
        </w:p>
      </w:docPartBody>
    </w:docPart>
    <w:docPart>
      <w:docPartPr>
        <w:name w:val="AE9041B92D7E4D2192C060D3BEFB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A8DA-1EA6-4B93-9C7F-33CA1FC41A75}"/>
      </w:docPartPr>
      <w:docPartBody>
        <w:p w:rsidR="007C2FF4" w:rsidRDefault="007C2FF4" w:rsidP="0057534A">
          <w:pPr>
            <w:pStyle w:val="TextLeft"/>
          </w:pPr>
          <w:r w:rsidRPr="000E1D44">
            <w:t>Marketing</w:t>
          </w:r>
        </w:p>
        <w:p w:rsidR="007C2FF4" w:rsidRDefault="007C2FF4" w:rsidP="0057534A">
          <w:pPr>
            <w:pStyle w:val="TextLeft"/>
          </w:pPr>
          <w:r w:rsidRPr="000E1D44">
            <w:t xml:space="preserve">Project </w:t>
          </w:r>
          <w:r>
            <w:t>Management</w:t>
          </w:r>
        </w:p>
        <w:p w:rsidR="007C2FF4" w:rsidRDefault="007C2FF4" w:rsidP="0057534A">
          <w:pPr>
            <w:pStyle w:val="TextLeft"/>
          </w:pPr>
          <w:r w:rsidRPr="000E1D44">
            <w:t xml:space="preserve">Budget Planning </w:t>
          </w:r>
        </w:p>
        <w:p w:rsidR="007C2FF4" w:rsidRDefault="007C2FF4" w:rsidP="0057534A">
          <w:pPr>
            <w:pStyle w:val="TextLeft"/>
          </w:pPr>
          <w:r w:rsidRPr="000E1D44">
            <w:t>Social Media</w:t>
          </w:r>
        </w:p>
        <w:p w:rsidR="00000000" w:rsidRDefault="007C2FF4" w:rsidP="007C2FF4">
          <w:pPr>
            <w:pStyle w:val="AE9041B92D7E4D2192C060D3BEFB2CD8"/>
          </w:pPr>
          <w:r w:rsidRPr="000E1D44">
            <w:t>Planning</w:t>
          </w:r>
        </w:p>
      </w:docPartBody>
    </w:docPart>
    <w:docPart>
      <w:docPartPr>
        <w:name w:val="6F42112FCC9B4F84A5A5BD0D85EE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314D-3254-420D-9BBD-1C2B54B2B763}"/>
      </w:docPartPr>
      <w:docPartBody>
        <w:p w:rsidR="00000000" w:rsidRDefault="007C2FF4" w:rsidP="007C2FF4">
          <w:pPr>
            <w:pStyle w:val="6F42112FCC9B4F84A5A5BD0D85EE6C40"/>
          </w:pPr>
          <w:r>
            <w:t>Experience</w:t>
          </w:r>
        </w:p>
      </w:docPartBody>
    </w:docPart>
    <w:docPart>
      <w:docPartPr>
        <w:name w:val="D8D0AAE1E28C4F4FAA53E7332873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C573-FA0F-44DC-B6A9-B97F7657FE1E}"/>
      </w:docPartPr>
      <w:docPartBody>
        <w:p w:rsidR="00000000" w:rsidRDefault="007C2FF4" w:rsidP="007C2FF4">
          <w:pPr>
            <w:pStyle w:val="D8D0AAE1E28C4F4FAA53E7332873D174"/>
          </w:pPr>
          <w:r>
            <w:t>[Dates From] – [To]</w:t>
          </w:r>
        </w:p>
      </w:docPartBody>
    </w:docPart>
    <w:docPart>
      <w:docPartPr>
        <w:name w:val="9C095EF41B574468A1EFFE99F012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41B4-0FC2-4A13-B6BB-5EC63E6C0D22}"/>
      </w:docPartPr>
      <w:docPartBody>
        <w:p w:rsidR="00000000" w:rsidRDefault="007C2FF4" w:rsidP="007C2FF4">
          <w:pPr>
            <w:pStyle w:val="9C095EF41B574468A1EFFE99F012C0DC"/>
          </w:pPr>
          <w:r w:rsidRPr="000E1D44">
            <w:t>[Job Title]</w:t>
          </w:r>
        </w:p>
      </w:docPartBody>
    </w:docPart>
    <w:docPart>
      <w:docPartPr>
        <w:name w:val="48760D35E86B4032B8F2B9B43D89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BA17-3206-4EBD-8FA4-497E59FA407E}"/>
      </w:docPartPr>
      <w:docPartBody>
        <w:p w:rsidR="00000000" w:rsidRDefault="007C2FF4" w:rsidP="007C2FF4">
          <w:pPr>
            <w:pStyle w:val="48760D35E86B4032B8F2B9B43D899757"/>
          </w:pPr>
          <w:r w:rsidRPr="000E1D44">
            <w:t>[Job Position]</w:t>
          </w:r>
        </w:p>
      </w:docPartBody>
    </w:docPart>
    <w:docPart>
      <w:docPartPr>
        <w:name w:val="339E2A95D5194CCEBDC592ED9296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02F7-E3F3-4A2B-BFC4-C932673DD0F0}"/>
      </w:docPartPr>
      <w:docPartBody>
        <w:p w:rsidR="00000000" w:rsidRDefault="007C2FF4" w:rsidP="007C2FF4">
          <w:pPr>
            <w:pStyle w:val="339E2A95D5194CCEBDC592ED929631F4"/>
          </w:pPr>
          <w:r>
            <w:t>[Company Name]</w:t>
          </w:r>
        </w:p>
      </w:docPartBody>
    </w:docPart>
    <w:docPart>
      <w:docPartPr>
        <w:name w:val="8EB6D9C5A3D34ED9855573234E58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3574-7D6F-4D50-98AA-8CDEB2C93EF1}"/>
      </w:docPartPr>
      <w:docPartBody>
        <w:p w:rsidR="00000000" w:rsidRDefault="007C2FF4" w:rsidP="007C2FF4">
          <w:pPr>
            <w:pStyle w:val="8EB6D9C5A3D34ED9855573234E588C3E"/>
          </w:pPr>
          <w:r>
            <w:t>[Dates From] – [To]</w:t>
          </w:r>
        </w:p>
      </w:docPartBody>
    </w:docPart>
    <w:docPart>
      <w:docPartPr>
        <w:name w:val="077E5819E68A4630AEDE0FA94D65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BC87-0318-4AFC-B5B9-C67CAF177AFF}"/>
      </w:docPartPr>
      <w:docPartBody>
        <w:p w:rsidR="00000000" w:rsidRDefault="007C2FF4" w:rsidP="007C2FF4">
          <w:pPr>
            <w:pStyle w:val="077E5819E68A4630AEDE0FA94D6547A9"/>
          </w:pPr>
          <w:r w:rsidRPr="000E1D44">
            <w:t>[Job Title]</w:t>
          </w:r>
        </w:p>
      </w:docPartBody>
    </w:docPart>
    <w:docPart>
      <w:docPartPr>
        <w:name w:val="B11D0274BF69425E92401D39DE48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F3CE-607D-45AA-B358-5FB6404E26CA}"/>
      </w:docPartPr>
      <w:docPartBody>
        <w:p w:rsidR="00000000" w:rsidRDefault="007C2FF4" w:rsidP="007C2FF4">
          <w:pPr>
            <w:pStyle w:val="B11D0274BF69425E92401D39DE480C2C"/>
          </w:pPr>
          <w:r w:rsidRPr="000E1D44">
            <w:t>[Job Position]</w:t>
          </w:r>
        </w:p>
      </w:docPartBody>
    </w:docPart>
    <w:docPart>
      <w:docPartPr>
        <w:name w:val="63A5CF7043324D88996ECC6A196A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2EC2-15B3-483F-9E28-3173CD5B7AFA}"/>
      </w:docPartPr>
      <w:docPartBody>
        <w:p w:rsidR="00000000" w:rsidRDefault="007C2FF4" w:rsidP="007C2FF4">
          <w:pPr>
            <w:pStyle w:val="63A5CF7043324D88996ECC6A196ACE3A"/>
          </w:pPr>
          <w:r>
            <w:t>[Company Name]</w:t>
          </w:r>
        </w:p>
      </w:docPartBody>
    </w:docPart>
    <w:docPart>
      <w:docPartPr>
        <w:name w:val="DA57BA85DC8540DC8A7E973B231D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9050-D39F-4154-9908-FFFA228D1E01}"/>
      </w:docPartPr>
      <w:docPartBody>
        <w:p w:rsidR="00000000" w:rsidRDefault="007C2FF4" w:rsidP="007C2FF4">
          <w:pPr>
            <w:pStyle w:val="DA57BA85DC8540DC8A7E973B231DE811"/>
          </w:pPr>
          <w:r>
            <w:t>[Dates From] – [To]</w:t>
          </w:r>
        </w:p>
      </w:docPartBody>
    </w:docPart>
    <w:docPart>
      <w:docPartPr>
        <w:name w:val="CD6EC1DE22014CD5AF432E4C1189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ED38-B8EA-4BD8-B999-6B3FC5F4C8A5}"/>
      </w:docPartPr>
      <w:docPartBody>
        <w:p w:rsidR="00000000" w:rsidRDefault="007C2FF4" w:rsidP="007C2FF4">
          <w:pPr>
            <w:pStyle w:val="CD6EC1DE22014CD5AF432E4C1189BF4A"/>
          </w:pPr>
          <w:r w:rsidRPr="000E1D44">
            <w:t>[Job Title]</w:t>
          </w:r>
        </w:p>
      </w:docPartBody>
    </w:docPart>
    <w:docPart>
      <w:docPartPr>
        <w:name w:val="4FC60A410FE5459A8174DC6D14AA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D8AD-2435-4701-8239-61043C36B733}"/>
      </w:docPartPr>
      <w:docPartBody>
        <w:p w:rsidR="00000000" w:rsidRDefault="007C2FF4" w:rsidP="007C2FF4">
          <w:pPr>
            <w:pStyle w:val="4FC60A410FE5459A8174DC6D14AA1A2F"/>
          </w:pPr>
          <w:r w:rsidRPr="000E1D44">
            <w:t>[Job Position]</w:t>
          </w:r>
        </w:p>
      </w:docPartBody>
    </w:docPart>
    <w:docPart>
      <w:docPartPr>
        <w:name w:val="D687EBFC1C6349D99C9507EC0F1E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BCA1-531D-45A5-BA2E-7DD1B886E578}"/>
      </w:docPartPr>
      <w:docPartBody>
        <w:p w:rsidR="00000000" w:rsidRDefault="007C2FF4" w:rsidP="007C2FF4">
          <w:pPr>
            <w:pStyle w:val="D687EBFC1C6349D99C9507EC0F1EA257"/>
          </w:pPr>
          <w:r>
            <w:t>[Company Name]</w:t>
          </w:r>
        </w:p>
      </w:docPartBody>
    </w:docPart>
    <w:docPart>
      <w:docPartPr>
        <w:name w:val="DB6BB620DDCC4B0099BC8BC7DF04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0A94-5F9D-44B2-98DD-EEA8908A86AF}"/>
      </w:docPartPr>
      <w:docPartBody>
        <w:p w:rsidR="00000000" w:rsidRDefault="007C2FF4" w:rsidP="007C2FF4">
          <w:pPr>
            <w:pStyle w:val="DB6BB620DDCC4B0099BC8BC7DF044BDC"/>
          </w:pPr>
          <w:r w:rsidRPr="000E1D44">
            <w:t>[This is the place for a brief summary of your key responsibilities and most stellar accomplishments.]</w:t>
          </w:r>
        </w:p>
      </w:docPartBody>
    </w:docPart>
    <w:docPart>
      <w:docPartPr>
        <w:name w:val="669ADD7E3C9A4E50AD4062C4CE49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E703-2051-4E6E-B336-2A616C1C254D}"/>
      </w:docPartPr>
      <w:docPartBody>
        <w:p w:rsidR="00000000" w:rsidRDefault="007C2FF4" w:rsidP="007C2FF4">
          <w:pPr>
            <w:pStyle w:val="669ADD7E3C9A4E50AD4062C4CE49FEE8"/>
          </w:pPr>
          <w:r>
            <w:t>Leadership</w:t>
          </w:r>
        </w:p>
      </w:docPartBody>
    </w:docPart>
    <w:docPart>
      <w:docPartPr>
        <w:name w:val="B631B17109E34F54A4341FFE5694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1236-0D5A-459A-9FF8-89BFAF7FFF1D}"/>
      </w:docPartPr>
      <w:docPartBody>
        <w:p w:rsidR="00000000" w:rsidRDefault="007C2FF4" w:rsidP="007C2FF4">
          <w:pPr>
            <w:pStyle w:val="B631B17109E34F54A4341FFE5694F1DA"/>
          </w:pPr>
          <w:r w:rsidRPr="000E1D44">
            <w:t>References</w:t>
          </w:r>
        </w:p>
      </w:docPartBody>
    </w:docPart>
    <w:docPart>
      <w:docPartPr>
        <w:name w:val="D6A8B667093040EA95A301A6C1B3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6F83-A8C6-4FEC-87E5-E2CEE0F64A8B}"/>
      </w:docPartPr>
      <w:docPartBody>
        <w:p w:rsidR="00000000" w:rsidRDefault="007C2FF4" w:rsidP="007C2FF4">
          <w:pPr>
            <w:pStyle w:val="D6A8B667093040EA95A301A6C1B3F0C4"/>
          </w:pPr>
          <w:r w:rsidRPr="000E1D44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F4"/>
    <w:rsid w:val="007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6A6036FB04D4F912E72D8346FD49B">
    <w:name w:val="A3E6A6036FB04D4F912E72D8346FD49B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8A67C7EDAB5F489B917F36D5050173EF">
    <w:name w:val="8A67C7EDAB5F489B917F36D5050173EF"/>
  </w:style>
  <w:style w:type="paragraph" w:customStyle="1" w:styleId="10704C792F5B4FDF83000FABDCE41451">
    <w:name w:val="10704C792F5B4FDF83000FABDCE41451"/>
  </w:style>
  <w:style w:type="paragraph" w:customStyle="1" w:styleId="CECD70CD67514FD8ADBDA3386D94F9EE">
    <w:name w:val="CECD70CD67514FD8ADBDA3386D94F9EE"/>
  </w:style>
  <w:style w:type="paragraph" w:customStyle="1" w:styleId="TextLeft">
    <w:name w:val="TextLeft"/>
    <w:basedOn w:val="Normal"/>
    <w:next w:val="Normal"/>
    <w:uiPriority w:val="4"/>
    <w:qFormat/>
    <w:rsid w:val="007C2FF4"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360DA2D725AE4B198513D143BB28F414">
    <w:name w:val="360DA2D725AE4B198513D143BB28F414"/>
  </w:style>
  <w:style w:type="paragraph" w:customStyle="1" w:styleId="7A27915D5A5F4F77B55FEDCA3F75C5C6">
    <w:name w:val="7A27915D5A5F4F77B55FEDCA3F75C5C6"/>
  </w:style>
  <w:style w:type="paragraph" w:customStyle="1" w:styleId="C84FBD6EC8E547C298FEC11188200B39">
    <w:name w:val="C84FBD6EC8E547C298FEC11188200B39"/>
  </w:style>
  <w:style w:type="paragraph" w:customStyle="1" w:styleId="775835C5EA594999A837D49FAD8D321C">
    <w:name w:val="775835C5EA594999A837D49FAD8D321C"/>
  </w:style>
  <w:style w:type="paragraph" w:customStyle="1" w:styleId="80A506282115471FBCB2372E17D564FF">
    <w:name w:val="80A506282115471FBCB2372E17D564FF"/>
  </w:style>
  <w:style w:type="paragraph" w:customStyle="1" w:styleId="3421D13BC7044C31B630BEF136352B9E">
    <w:name w:val="3421D13BC7044C31B630BEF136352B9E"/>
  </w:style>
  <w:style w:type="paragraph" w:customStyle="1" w:styleId="1C828EF119C64B3A8CF8C06211CCD0F5">
    <w:name w:val="1C828EF119C64B3A8CF8C06211CCD0F5"/>
  </w:style>
  <w:style w:type="paragraph" w:customStyle="1" w:styleId="AE4B9BC2C59B456ABAB1A3C08748CDA4">
    <w:name w:val="AE4B9BC2C59B456ABAB1A3C08748CDA4"/>
  </w:style>
  <w:style w:type="paragraph" w:customStyle="1" w:styleId="61DBB23612524999BA89B8C52D6AA1C5">
    <w:name w:val="61DBB23612524999BA89B8C52D6AA1C5"/>
  </w:style>
  <w:style w:type="paragraph" w:customStyle="1" w:styleId="F08A5667EF9F400EBADC118F415ECFE4">
    <w:name w:val="F08A5667EF9F400EBADC118F415ECFE4"/>
  </w:style>
  <w:style w:type="paragraph" w:customStyle="1" w:styleId="C117C3AADB124EF1800BF1813A4EE0CB">
    <w:name w:val="C117C3AADB124EF1800BF1813A4EE0CB"/>
  </w:style>
  <w:style w:type="paragraph" w:customStyle="1" w:styleId="0D3CA375368544BFB2733319931A1606">
    <w:name w:val="0D3CA375368544BFB2733319931A1606"/>
  </w:style>
  <w:style w:type="paragraph" w:customStyle="1" w:styleId="B21709A32892415C926EF10C90F45E7D">
    <w:name w:val="B21709A32892415C926EF10C90F45E7D"/>
  </w:style>
  <w:style w:type="paragraph" w:customStyle="1" w:styleId="DEFAC936AEEE4187A079C8D9EC98EF07">
    <w:name w:val="DEFAC936AEEE4187A079C8D9EC98EF07"/>
  </w:style>
  <w:style w:type="paragraph" w:customStyle="1" w:styleId="5A2BC2079F2C46CFB14C3C43916BB2E4">
    <w:name w:val="5A2BC2079F2C46CFB14C3C43916BB2E4"/>
  </w:style>
  <w:style w:type="paragraph" w:customStyle="1" w:styleId="44BB2D7A53B3486185C8BCAE8DFFFAAD">
    <w:name w:val="44BB2D7A53B3486185C8BCAE8DFFFAAD"/>
  </w:style>
  <w:style w:type="paragraph" w:customStyle="1" w:styleId="841E89F93A64476CA4463FE064524227">
    <w:name w:val="841E89F93A64476CA4463FE064524227"/>
  </w:style>
  <w:style w:type="paragraph" w:customStyle="1" w:styleId="9C9DE27B2CD243F5971B5EA3F538E76D">
    <w:name w:val="9C9DE27B2CD243F5971B5EA3F538E76D"/>
  </w:style>
  <w:style w:type="paragraph" w:customStyle="1" w:styleId="29955A87F1EF49FF9E2D97E232FE5396">
    <w:name w:val="29955A87F1EF49FF9E2D97E232FE5396"/>
  </w:style>
  <w:style w:type="paragraph" w:customStyle="1" w:styleId="8C1A923A76FF4AB4B3C8488E97021D16">
    <w:name w:val="8C1A923A76FF4AB4B3C8488E97021D16"/>
  </w:style>
  <w:style w:type="paragraph" w:customStyle="1" w:styleId="D11806976DF7442A96B012C81B1C1906">
    <w:name w:val="D11806976DF7442A96B012C81B1C1906"/>
  </w:style>
  <w:style w:type="paragraph" w:customStyle="1" w:styleId="5226899260C6444F87598C7E0BBFDCA4">
    <w:name w:val="5226899260C6444F87598C7E0BBFDCA4"/>
  </w:style>
  <w:style w:type="paragraph" w:customStyle="1" w:styleId="87F0930EFAF949AC8A52EE8C24580789">
    <w:name w:val="87F0930EFAF949AC8A52EE8C24580789"/>
  </w:style>
  <w:style w:type="paragraph" w:customStyle="1" w:styleId="6FE2B7EDB6514EA0B9A6915DD2BFCCD8">
    <w:name w:val="6FE2B7EDB6514EA0B9A6915DD2BFCCD8"/>
  </w:style>
  <w:style w:type="paragraph" w:customStyle="1" w:styleId="TextRight">
    <w:name w:val="TextRight"/>
    <w:basedOn w:val="Normal"/>
    <w:next w:val="Normal"/>
    <w:uiPriority w:val="5"/>
    <w:qFormat/>
    <w:rsid w:val="007C2FF4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1191F3B399A2488F96EC1CC4B28FE7CC">
    <w:name w:val="1191F3B399A2488F96EC1CC4B28FE7CC"/>
  </w:style>
  <w:style w:type="paragraph" w:customStyle="1" w:styleId="D5FE4DB3E6F1461385422B9493D6A43A">
    <w:name w:val="D5FE4DB3E6F1461385422B9493D6A43A"/>
  </w:style>
  <w:style w:type="paragraph" w:customStyle="1" w:styleId="9044C919F3DD467E8775C54BC8BA054C">
    <w:name w:val="9044C919F3DD467E8775C54BC8BA054C"/>
  </w:style>
  <w:style w:type="paragraph" w:customStyle="1" w:styleId="9C89AD934E664018BB67BF4336DB9ED4">
    <w:name w:val="9C89AD934E664018BB67BF4336DB9ED4"/>
  </w:style>
  <w:style w:type="paragraph" w:customStyle="1" w:styleId="F152C49224874C1C82C797887F856244">
    <w:name w:val="F152C49224874C1C82C797887F856244"/>
  </w:style>
  <w:style w:type="paragraph" w:customStyle="1" w:styleId="3141FCFAA4484734B36212E03AF7E3E3">
    <w:name w:val="3141FCFAA4484734B36212E03AF7E3E3"/>
    <w:rsid w:val="007C2FF4"/>
  </w:style>
  <w:style w:type="paragraph" w:customStyle="1" w:styleId="AE9041B92D7E4D2192C060D3BEFB2CD8">
    <w:name w:val="AE9041B92D7E4D2192C060D3BEFB2CD8"/>
    <w:rsid w:val="007C2FF4"/>
  </w:style>
  <w:style w:type="paragraph" w:customStyle="1" w:styleId="6F42112FCC9B4F84A5A5BD0D85EE6C40">
    <w:name w:val="6F42112FCC9B4F84A5A5BD0D85EE6C40"/>
    <w:rsid w:val="007C2FF4"/>
  </w:style>
  <w:style w:type="paragraph" w:customStyle="1" w:styleId="D8D0AAE1E28C4F4FAA53E7332873D174">
    <w:name w:val="D8D0AAE1E28C4F4FAA53E7332873D174"/>
    <w:rsid w:val="007C2FF4"/>
  </w:style>
  <w:style w:type="paragraph" w:customStyle="1" w:styleId="9C095EF41B574468A1EFFE99F012C0DC">
    <w:name w:val="9C095EF41B574468A1EFFE99F012C0DC"/>
    <w:rsid w:val="007C2FF4"/>
  </w:style>
  <w:style w:type="paragraph" w:customStyle="1" w:styleId="48760D35E86B4032B8F2B9B43D899757">
    <w:name w:val="48760D35E86B4032B8F2B9B43D899757"/>
    <w:rsid w:val="007C2FF4"/>
  </w:style>
  <w:style w:type="paragraph" w:customStyle="1" w:styleId="339E2A95D5194CCEBDC592ED929631F4">
    <w:name w:val="339E2A95D5194CCEBDC592ED929631F4"/>
    <w:rsid w:val="007C2FF4"/>
  </w:style>
  <w:style w:type="paragraph" w:customStyle="1" w:styleId="8EB6D9C5A3D34ED9855573234E588C3E">
    <w:name w:val="8EB6D9C5A3D34ED9855573234E588C3E"/>
    <w:rsid w:val="007C2FF4"/>
  </w:style>
  <w:style w:type="paragraph" w:customStyle="1" w:styleId="077E5819E68A4630AEDE0FA94D6547A9">
    <w:name w:val="077E5819E68A4630AEDE0FA94D6547A9"/>
    <w:rsid w:val="007C2FF4"/>
  </w:style>
  <w:style w:type="paragraph" w:customStyle="1" w:styleId="B11D0274BF69425E92401D39DE480C2C">
    <w:name w:val="B11D0274BF69425E92401D39DE480C2C"/>
    <w:rsid w:val="007C2FF4"/>
  </w:style>
  <w:style w:type="paragraph" w:customStyle="1" w:styleId="63A5CF7043324D88996ECC6A196ACE3A">
    <w:name w:val="63A5CF7043324D88996ECC6A196ACE3A"/>
    <w:rsid w:val="007C2FF4"/>
  </w:style>
  <w:style w:type="paragraph" w:customStyle="1" w:styleId="DA57BA85DC8540DC8A7E973B231DE811">
    <w:name w:val="DA57BA85DC8540DC8A7E973B231DE811"/>
    <w:rsid w:val="007C2FF4"/>
  </w:style>
  <w:style w:type="paragraph" w:customStyle="1" w:styleId="CD6EC1DE22014CD5AF432E4C1189BF4A">
    <w:name w:val="CD6EC1DE22014CD5AF432E4C1189BF4A"/>
    <w:rsid w:val="007C2FF4"/>
  </w:style>
  <w:style w:type="paragraph" w:customStyle="1" w:styleId="4FC60A410FE5459A8174DC6D14AA1A2F">
    <w:name w:val="4FC60A410FE5459A8174DC6D14AA1A2F"/>
    <w:rsid w:val="007C2FF4"/>
  </w:style>
  <w:style w:type="paragraph" w:customStyle="1" w:styleId="D687EBFC1C6349D99C9507EC0F1EA257">
    <w:name w:val="D687EBFC1C6349D99C9507EC0F1EA257"/>
    <w:rsid w:val="007C2FF4"/>
  </w:style>
  <w:style w:type="paragraph" w:customStyle="1" w:styleId="DB6BB620DDCC4B0099BC8BC7DF044BDC">
    <w:name w:val="DB6BB620DDCC4B0099BC8BC7DF044BDC"/>
    <w:rsid w:val="007C2FF4"/>
  </w:style>
  <w:style w:type="paragraph" w:customStyle="1" w:styleId="669ADD7E3C9A4E50AD4062C4CE49FEE8">
    <w:name w:val="669ADD7E3C9A4E50AD4062C4CE49FEE8"/>
    <w:rsid w:val="007C2FF4"/>
  </w:style>
  <w:style w:type="paragraph" w:customStyle="1" w:styleId="411BA96AF2974AB399548D15EAA3CE87">
    <w:name w:val="411BA96AF2974AB399548D15EAA3CE87"/>
    <w:rsid w:val="007C2FF4"/>
  </w:style>
  <w:style w:type="paragraph" w:customStyle="1" w:styleId="B631B17109E34F54A4341FFE5694F1DA">
    <w:name w:val="B631B17109E34F54A4341FFE5694F1DA"/>
    <w:rsid w:val="007C2FF4"/>
  </w:style>
  <w:style w:type="paragraph" w:customStyle="1" w:styleId="D6A8B667093040EA95A301A6C1B3F0C4">
    <w:name w:val="D6A8B667093040EA95A301A6C1B3F0C4"/>
    <w:rsid w:val="007C2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6DAEB4F190B42B6267A0792E9E1FD" ma:contentTypeVersion="1" ma:contentTypeDescription="Create a new document." ma:contentTypeScope="" ma:versionID="d1f24e61ec93acd4d19d4c4e9c828625">
  <xsd:schema xmlns:xsd="http://www.w3.org/2001/XMLSchema" xmlns:xs="http://www.w3.org/2001/XMLSchema" xmlns:p="http://schemas.microsoft.com/office/2006/metadata/properties" xmlns:ns1="http://schemas.microsoft.com/sharepoint/v3" xmlns:ns2="75ad248c-0610-4e5f-9490-fe5b88874dd8" targetNamespace="http://schemas.microsoft.com/office/2006/metadata/properties" ma:root="true" ma:fieldsID="64ad0c99624029c4a70dc3b24ae2fe2b" ns1:_="" ns2:_="">
    <xsd:import namespace="http://schemas.microsoft.com/sharepoint/v3"/>
    <xsd:import namespace="75ad248c-0610-4e5f-9490-fe5b88874dd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248c-0610-4e5f-9490-fe5b88874dd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75ad248c-0610-4e5f-9490-fe5b88874dd8" xsi:nil="true"/>
    <PPContentOwner xmlns="75ad248c-0610-4e5f-9490-fe5b88874dd8">
      <UserInfo>
        <DisplayName>HART, Raechelle</DisplayName>
        <AccountId>38</AccountId>
        <AccountType/>
      </UserInfo>
    </PPContentOwner>
    <PPModeratedBy xmlns="75ad248c-0610-4e5f-9490-fe5b88874dd8">
      <UserInfo>
        <DisplayName>HART, Raechelle</DisplayName>
        <AccountId>38</AccountId>
        <AccountType/>
      </UserInfo>
    </PPModeratedBy>
    <PPPublishedNotificationAddresses xmlns="75ad248c-0610-4e5f-9490-fe5b88874dd8" xsi:nil="true"/>
    <PPContentAuthor xmlns="75ad248c-0610-4e5f-9490-fe5b88874dd8">
      <UserInfo>
        <DisplayName>HART, Raechelle</DisplayName>
        <AccountId>38</AccountId>
        <AccountType/>
      </UserInfo>
    </PPContentAuthor>
    <PPModeratedDate xmlns="75ad248c-0610-4e5f-9490-fe5b88874dd8">2024-02-28T23:16:49+00:00</PPModeratedDate>
    <PPReferenceNumber xmlns="75ad248c-0610-4e5f-9490-fe5b88874dd8" xsi:nil="true"/>
    <PPSubmittedBy xmlns="75ad248c-0610-4e5f-9490-fe5b88874dd8">
      <UserInfo>
        <DisplayName>HART, Raechelle</DisplayName>
        <AccountId>38</AccountId>
        <AccountType/>
      </UserInfo>
    </PPSubmittedBy>
    <PPLastReviewedBy xmlns="75ad248c-0610-4e5f-9490-fe5b88874dd8">
      <UserInfo>
        <DisplayName>HART, Raechelle</DisplayName>
        <AccountId>38</AccountId>
        <AccountType/>
      </UserInfo>
    </PPLastReviewedBy>
    <PublishingExpirationDate xmlns="http://schemas.microsoft.com/sharepoint/v3" xsi:nil="true"/>
    <PublishingStartDate xmlns="http://schemas.microsoft.com/sharepoint/v3" xsi:nil="true"/>
    <PPSubmittedDate xmlns="75ad248c-0610-4e5f-9490-fe5b88874dd8">2024-02-28T23:16:36+00:00</PPSubmittedDate>
    <PPContentApprover xmlns="75ad248c-0610-4e5f-9490-fe5b88874dd8">
      <UserInfo>
        <DisplayName>HART, Raechelle</DisplayName>
        <AccountId>38</AccountId>
        <AccountType/>
      </UserInfo>
    </PPContentApprover>
    <PPLastReviewedDate xmlns="75ad248c-0610-4e5f-9490-fe5b88874dd8">2024-02-28T23:16:49+00:00</PPLastReviewedDate>
  </documentManagement>
</p:properties>
</file>

<file path=customXml/itemProps1.xml><?xml version="1.0" encoding="utf-8"?>
<ds:datastoreItem xmlns:ds="http://schemas.openxmlformats.org/officeDocument/2006/customXml" ds:itemID="{AFCF8EBC-CB5D-46F5-AFF5-CB152B3ED93E}"/>
</file>

<file path=customXml/itemProps2.xml><?xml version="1.0" encoding="utf-8"?>
<ds:datastoreItem xmlns:ds="http://schemas.openxmlformats.org/officeDocument/2006/customXml" ds:itemID="{A5F117FE-4A41-400B-B0A6-E9B0986AD90A}"/>
</file>

<file path=customXml/itemProps3.xml><?xml version="1.0" encoding="utf-8"?>
<ds:datastoreItem xmlns:ds="http://schemas.openxmlformats.org/officeDocument/2006/customXml" ds:itemID="{45C57DBF-4884-4A85-BEEB-4E083043F2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2023-02-08T02:38:00Z</dcterms:created>
  <dcterms:modified xsi:type="dcterms:W3CDTF">2024-02-09T00:39:00Z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0x0101009F36DAEB4F190B42B6267A0792E9E1FD</vt:lpwstr>
  </property>
</Properties>
</file>